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13EA" w14:textId="77777777" w:rsidR="0090429A" w:rsidRPr="006F1921" w:rsidRDefault="0090429A" w:rsidP="0021449B">
      <w:pPr>
        <w:spacing w:line="336" w:lineRule="exact"/>
        <w:jc w:val="left"/>
        <w:rPr>
          <w:rFonts w:ascii="ＭＳ ゴシック" w:cs="Times New Roman"/>
        </w:rPr>
      </w:pPr>
    </w:p>
    <w:p w14:paraId="05519F5C" w14:textId="77777777" w:rsidR="00CF46F3" w:rsidRPr="00CF46F3" w:rsidRDefault="00CF46F3" w:rsidP="00CF46F3">
      <w:pPr>
        <w:spacing w:line="336" w:lineRule="exact"/>
        <w:rPr>
          <w:rFonts w:ascii="ＭＳ 明朝" w:eastAsia="ＭＳ 明朝" w:hAnsi="ＭＳ 明朝" w:cs="Times New Roman"/>
        </w:rPr>
      </w:pPr>
    </w:p>
    <w:p w14:paraId="73FE5E5F" w14:textId="1593A260" w:rsidR="0090429A" w:rsidRPr="00C25331" w:rsidRDefault="0090429A" w:rsidP="0090429A">
      <w:pPr>
        <w:spacing w:line="336" w:lineRule="exact"/>
        <w:jc w:val="center"/>
        <w:rPr>
          <w:rFonts w:ascii="ＭＳ ゴシック" w:cs="Times New Roman"/>
          <w:sz w:val="28"/>
          <w:szCs w:val="28"/>
        </w:rPr>
      </w:pPr>
      <w:r w:rsidRPr="00C25331">
        <w:rPr>
          <w:rFonts w:ascii="ＭＳ ゴシック" w:cs="Times New Roman"/>
          <w:sz w:val="28"/>
          <w:szCs w:val="28"/>
        </w:rPr>
        <w:t>令和</w:t>
      </w:r>
      <w:r w:rsidR="005F6DD9">
        <w:rPr>
          <w:rFonts w:ascii="ＭＳ ゴシック" w:cs="Times New Roman" w:hint="eastAsia"/>
          <w:sz w:val="28"/>
          <w:szCs w:val="28"/>
        </w:rPr>
        <w:t>３</w:t>
      </w:r>
      <w:r w:rsidRPr="00C25331">
        <w:rPr>
          <w:rFonts w:ascii="ＭＳ ゴシック" w:cs="Times New Roman"/>
          <w:sz w:val="28"/>
          <w:szCs w:val="28"/>
        </w:rPr>
        <w:t>年度栃木県ＧＭＰ研修会</w:t>
      </w:r>
      <w:r w:rsidRPr="00C25331">
        <w:rPr>
          <w:rFonts w:ascii="ＭＳ ゴシック" w:cs="Times New Roman" w:hint="eastAsia"/>
          <w:sz w:val="28"/>
          <w:szCs w:val="28"/>
        </w:rPr>
        <w:t>参加申込書</w:t>
      </w:r>
    </w:p>
    <w:p w14:paraId="74FF5195" w14:textId="77777777" w:rsidR="00CF46F3" w:rsidRPr="0090429A" w:rsidRDefault="00CF46F3" w:rsidP="00CF46F3">
      <w:pPr>
        <w:spacing w:line="336" w:lineRule="exact"/>
        <w:jc w:val="center"/>
        <w:rPr>
          <w:rFonts w:ascii="ＭＳ ゴシック" w:cs="Times New Roman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4457"/>
        <w:gridCol w:w="791"/>
        <w:gridCol w:w="795"/>
        <w:gridCol w:w="795"/>
        <w:gridCol w:w="795"/>
      </w:tblGrid>
      <w:tr w:rsidR="0090429A" w14:paraId="48C01223" w14:textId="77777777" w:rsidTr="003D1135">
        <w:trPr>
          <w:trHeight w:val="672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883850" w14:textId="59A6B1CE" w:rsidR="0090429A" w:rsidRDefault="007D1F51" w:rsidP="006576DA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  <w:sz w:val="24"/>
                <w:szCs w:val="24"/>
              </w:rPr>
            </w:pPr>
            <w:r>
              <w:rPr>
                <w:rFonts w:hint="eastAsia"/>
              </w:rPr>
              <w:t>会社名・</w:t>
            </w:r>
            <w:r w:rsidR="00BF482E">
              <w:rPr>
                <w:rFonts w:hint="eastAsia"/>
              </w:rPr>
              <w:t>所属名</w:t>
            </w:r>
          </w:p>
        </w:tc>
        <w:tc>
          <w:tcPr>
            <w:tcW w:w="4092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54CCD" w14:textId="77777777" w:rsidR="0090429A" w:rsidRDefault="0090429A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  <w:sz w:val="24"/>
                <w:szCs w:val="24"/>
              </w:rPr>
            </w:pPr>
          </w:p>
        </w:tc>
      </w:tr>
      <w:tr w:rsidR="0090429A" w14:paraId="79F6D6EB" w14:textId="77777777" w:rsidTr="003D1135">
        <w:trPr>
          <w:trHeight w:val="672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4B55D" w14:textId="559B2B97" w:rsidR="0090429A" w:rsidRDefault="0090429A" w:rsidP="006576DA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092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E72CB" w14:textId="77777777" w:rsidR="0090429A" w:rsidRDefault="0090429A" w:rsidP="006576DA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  <w:sz w:val="24"/>
                <w:szCs w:val="24"/>
              </w:rPr>
            </w:pPr>
          </w:p>
        </w:tc>
      </w:tr>
      <w:tr w:rsidR="0090429A" w14:paraId="755133DA" w14:textId="77777777" w:rsidTr="003D1135">
        <w:trPr>
          <w:trHeight w:val="672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9FFB45" w14:textId="463A9027" w:rsidR="0090429A" w:rsidRDefault="0090429A" w:rsidP="006576DA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</w:pPr>
            <w:r>
              <w:rPr>
                <w:rFonts w:hint="eastAsia"/>
              </w:rPr>
              <w:t>連絡先</w:t>
            </w:r>
            <w:r>
              <w:t>電話番号</w:t>
            </w:r>
          </w:p>
        </w:tc>
        <w:tc>
          <w:tcPr>
            <w:tcW w:w="4092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75052" w14:textId="77777777" w:rsidR="0090429A" w:rsidRDefault="0090429A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  <w:sz w:val="24"/>
                <w:szCs w:val="24"/>
              </w:rPr>
            </w:pPr>
          </w:p>
        </w:tc>
      </w:tr>
      <w:tr w:rsidR="0090429A" w14:paraId="5AA63108" w14:textId="77777777" w:rsidTr="003D1135">
        <w:trPr>
          <w:trHeight w:val="84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F18C6" w14:textId="796BABA2" w:rsidR="0090429A" w:rsidRDefault="0090429A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ゴシック" w:cs="Times New Roman"/>
                <w:sz w:val="24"/>
                <w:szCs w:val="24"/>
              </w:rPr>
            </w:pPr>
            <w:r>
              <w:rPr>
                <w:rFonts w:ascii="ＭＳ ゴシック" w:cs="Times New Roman" w:hint="eastAsia"/>
                <w:sz w:val="24"/>
                <w:szCs w:val="24"/>
              </w:rPr>
              <w:t>参</w:t>
            </w:r>
            <w:r w:rsidR="004544B9">
              <w:rPr>
                <w:rFonts w:ascii="ＭＳ ゴシック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cs="Times New Roman" w:hint="eastAsia"/>
                <w:sz w:val="24"/>
                <w:szCs w:val="24"/>
              </w:rPr>
              <w:t>加</w:t>
            </w:r>
            <w:r w:rsidR="004544B9">
              <w:rPr>
                <w:rFonts w:ascii="ＭＳ ゴシック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cs="Times New Roman" w:hint="eastAsia"/>
                <w:sz w:val="24"/>
                <w:szCs w:val="24"/>
              </w:rPr>
              <w:t>者</w:t>
            </w:r>
          </w:p>
        </w:tc>
      </w:tr>
      <w:tr w:rsidR="001079C9" w14:paraId="4BA3221B" w14:textId="77777777" w:rsidTr="003D1135">
        <w:trPr>
          <w:trHeight w:val="264"/>
        </w:trPr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4B3D63A" w14:textId="24999266" w:rsidR="001079C9" w:rsidRDefault="001079C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氏</w:t>
            </w:r>
            <w:r w:rsidR="004544B9">
              <w:rPr>
                <w:rFonts w:ascii="ＭＳ ゴシック" w:cs="Times New Roman" w:hint="eastAsia"/>
              </w:rPr>
              <w:t xml:space="preserve">　　</w:t>
            </w:r>
            <w:r>
              <w:rPr>
                <w:rFonts w:ascii="ＭＳ ゴシック" w:cs="Times New Roman" w:hint="eastAsia"/>
              </w:rPr>
              <w:t>名</w:t>
            </w:r>
          </w:p>
        </w:tc>
        <w:tc>
          <w:tcPr>
            <w:tcW w:w="239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779FF" w14:textId="2995441C" w:rsidR="001079C9" w:rsidRDefault="001079C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メールアドレス</w:t>
            </w:r>
          </w:p>
          <w:p w14:paraId="722E2C22" w14:textId="01482B09" w:rsidR="001079C9" w:rsidRPr="00575349" w:rsidRDefault="001079C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kern w:val="0"/>
                <w:sz w:val="18"/>
                <w:szCs w:val="18"/>
              </w:rPr>
              <w:t>※受講に使用するパソコン、スマートフォン等のメールアドレスを記載してください。</w:t>
            </w:r>
          </w:p>
        </w:tc>
        <w:tc>
          <w:tcPr>
            <w:tcW w:w="1702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128C2A" w14:textId="4C64DACB" w:rsidR="00C50FE6" w:rsidRDefault="003F316F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>
              <w:rPr>
                <w:rFonts w:ascii="ＭＳ ゴシック" w:cs="Times New Roman" w:hint="eastAsia"/>
                <w:sz w:val="16"/>
                <w:szCs w:val="16"/>
              </w:rPr>
              <w:t>参加</w:t>
            </w:r>
            <w:r w:rsidR="001079C9">
              <w:rPr>
                <w:rFonts w:ascii="ＭＳ ゴシック" w:cs="Times New Roman" w:hint="eastAsia"/>
                <w:sz w:val="16"/>
                <w:szCs w:val="16"/>
              </w:rPr>
              <w:t>したい講演に〇を付けてくださ</w:t>
            </w:r>
            <w:r w:rsidR="00C50FE6">
              <w:rPr>
                <w:rFonts w:ascii="ＭＳ ゴシック" w:cs="Times New Roman" w:hint="eastAsia"/>
                <w:sz w:val="16"/>
                <w:szCs w:val="16"/>
              </w:rPr>
              <w:t>い</w:t>
            </w:r>
          </w:p>
          <w:p w14:paraId="3137FAF4" w14:textId="7A4EA937" w:rsidR="001079C9" w:rsidRPr="00C50FE6" w:rsidRDefault="00C50FE6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>
              <w:rPr>
                <w:rFonts w:ascii="ＭＳ ゴシック" w:cs="Times New Roman" w:hint="eastAsia"/>
                <w:sz w:val="16"/>
                <w:szCs w:val="16"/>
              </w:rPr>
              <w:t>（い</w:t>
            </w:r>
            <w:r w:rsidR="00884372">
              <w:rPr>
                <w:rFonts w:ascii="ＭＳ ゴシック" w:cs="Times New Roman" w:hint="eastAsia"/>
                <w:sz w:val="16"/>
                <w:szCs w:val="16"/>
              </w:rPr>
              <w:t>く</w:t>
            </w:r>
            <w:r>
              <w:rPr>
                <w:rFonts w:ascii="ＭＳ ゴシック" w:cs="Times New Roman" w:hint="eastAsia"/>
                <w:sz w:val="16"/>
                <w:szCs w:val="16"/>
              </w:rPr>
              <w:t>つでも</w:t>
            </w:r>
            <w:r>
              <w:rPr>
                <w:rFonts w:ascii="ＭＳ ゴシック" w:cs="Times New Roman" w:hint="eastAsia"/>
                <w:sz w:val="16"/>
                <w:szCs w:val="16"/>
              </w:rPr>
              <w:t>)</w:t>
            </w:r>
          </w:p>
        </w:tc>
      </w:tr>
      <w:tr w:rsidR="001079C9" w14:paraId="4EBB4B71" w14:textId="77777777" w:rsidTr="003D1135">
        <w:trPr>
          <w:trHeight w:val="264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E3F7021" w14:textId="77777777" w:rsidR="001079C9" w:rsidRDefault="001079C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239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D8A24" w14:textId="77777777" w:rsidR="001079C9" w:rsidRDefault="001079C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85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817D4" w14:textId="5A1D188A" w:rsidR="001079C9" w:rsidRDefault="001079C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>
              <w:rPr>
                <w:rFonts w:ascii="ＭＳ ゴシック" w:cs="Times New Roman" w:hint="eastAsia"/>
                <w:sz w:val="16"/>
                <w:szCs w:val="16"/>
              </w:rPr>
              <w:t>2</w:t>
            </w:r>
            <w:r>
              <w:rPr>
                <w:rFonts w:ascii="ＭＳ ゴシック" w:cs="Times New Roman"/>
                <w:sz w:val="16"/>
                <w:szCs w:val="16"/>
              </w:rPr>
              <w:t>4</w:t>
            </w:r>
            <w:r>
              <w:rPr>
                <w:rFonts w:ascii="ＭＳ ゴシック" w:cs="Times New Roman" w:hint="eastAsia"/>
                <w:sz w:val="16"/>
                <w:szCs w:val="16"/>
              </w:rPr>
              <w:t>日</w:t>
            </w:r>
            <w:r>
              <w:rPr>
                <w:rFonts w:ascii="ＭＳ ゴシック" w:cs="Times New Roman" w:hint="eastAsia"/>
                <w:sz w:val="16"/>
                <w:szCs w:val="16"/>
              </w:rPr>
              <w:t>(</w:t>
            </w:r>
            <w:r>
              <w:rPr>
                <w:rFonts w:ascii="ＭＳ ゴシック" w:cs="Times New Roman" w:hint="eastAsia"/>
                <w:sz w:val="16"/>
                <w:szCs w:val="16"/>
              </w:rPr>
              <w:t>水</w:t>
            </w:r>
            <w:r>
              <w:rPr>
                <w:rFonts w:ascii="ＭＳ ゴシック" w:cs="Times New Roman" w:hint="eastAsia"/>
                <w:sz w:val="16"/>
                <w:szCs w:val="16"/>
              </w:rPr>
              <w:t>)</w:t>
            </w:r>
          </w:p>
        </w:tc>
        <w:tc>
          <w:tcPr>
            <w:tcW w:w="851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94CFC" w14:textId="15B61240" w:rsidR="001079C9" w:rsidRDefault="001079C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6"/>
                <w:szCs w:val="16"/>
              </w:rPr>
            </w:pPr>
            <w:r>
              <w:rPr>
                <w:rFonts w:ascii="ＭＳ ゴシック" w:cs="Times New Roman" w:hint="eastAsia"/>
                <w:sz w:val="16"/>
                <w:szCs w:val="16"/>
              </w:rPr>
              <w:t>25</w:t>
            </w:r>
            <w:r>
              <w:rPr>
                <w:rFonts w:ascii="ＭＳ ゴシック" w:cs="Times New Roman" w:hint="eastAsia"/>
                <w:sz w:val="16"/>
                <w:szCs w:val="16"/>
              </w:rPr>
              <w:t>日</w:t>
            </w:r>
            <w:r>
              <w:rPr>
                <w:rFonts w:ascii="ＭＳ ゴシック" w:cs="Times New Roman" w:hint="eastAsia"/>
                <w:sz w:val="16"/>
                <w:szCs w:val="16"/>
              </w:rPr>
              <w:t>(</w:t>
            </w:r>
            <w:r>
              <w:rPr>
                <w:rFonts w:ascii="ＭＳ ゴシック" w:cs="Times New Roman" w:hint="eastAsia"/>
                <w:sz w:val="16"/>
                <w:szCs w:val="16"/>
              </w:rPr>
              <w:t>木</w:t>
            </w:r>
            <w:r>
              <w:rPr>
                <w:rFonts w:ascii="ＭＳ ゴシック" w:cs="Times New Roman" w:hint="eastAsia"/>
                <w:sz w:val="16"/>
                <w:szCs w:val="16"/>
              </w:rPr>
              <w:t>)</w:t>
            </w:r>
          </w:p>
        </w:tc>
      </w:tr>
      <w:tr w:rsidR="001079C9" w14:paraId="2A0EED26" w14:textId="77777777" w:rsidTr="003D1135">
        <w:trPr>
          <w:trHeight w:val="322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C6039E1" w14:textId="77777777" w:rsidR="001079C9" w:rsidRDefault="001079C9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</w:pPr>
          </w:p>
        </w:tc>
        <w:tc>
          <w:tcPr>
            <w:tcW w:w="239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93EF0" w14:textId="77777777" w:rsidR="001079C9" w:rsidRDefault="001079C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60A3B" w14:textId="19F115C9" w:rsidR="001079C9" w:rsidRPr="002F27AD" w:rsidRDefault="004544B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ア</w:t>
            </w:r>
            <w:r>
              <w:rPr>
                <w:rFonts w:ascii="ＭＳ ゴシック" w:cs="Times New Roman" w:hint="eastAsia"/>
                <w:sz w:val="18"/>
                <w:szCs w:val="18"/>
              </w:rPr>
              <w:t>)</w:t>
            </w:r>
            <w:r w:rsidR="001079C9" w:rsidRPr="002F27AD">
              <w:rPr>
                <w:rFonts w:ascii="ＭＳ ゴシック" w:cs="Times New Roman" w:hint="eastAsia"/>
                <w:sz w:val="18"/>
                <w:szCs w:val="18"/>
              </w:rPr>
              <w:t>医薬品</w:t>
            </w:r>
            <w:r w:rsidR="001079C9" w:rsidRPr="002F27AD">
              <w:rPr>
                <w:rFonts w:ascii="ＭＳ ゴシック" w:cs="Times New Roman"/>
                <w:sz w:val="18"/>
                <w:szCs w:val="18"/>
              </w:rPr>
              <w:t>の部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47E3" w14:textId="7D13C7B2" w:rsidR="001079C9" w:rsidRPr="002F27AD" w:rsidRDefault="004544B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イ</w:t>
            </w:r>
            <w:r>
              <w:rPr>
                <w:rFonts w:ascii="ＭＳ ゴシック" w:cs="Times New Roman" w:hint="eastAsia"/>
                <w:sz w:val="18"/>
                <w:szCs w:val="18"/>
              </w:rPr>
              <w:t>)</w:t>
            </w:r>
            <w:r w:rsidR="001079C9">
              <w:rPr>
                <w:rFonts w:ascii="ＭＳ ゴシック" w:cs="Times New Roman" w:hint="eastAsia"/>
                <w:sz w:val="18"/>
                <w:szCs w:val="18"/>
              </w:rPr>
              <w:t>化粧品の部</w:t>
            </w:r>
          </w:p>
        </w:tc>
        <w:tc>
          <w:tcPr>
            <w:tcW w:w="426" w:type="pct"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34989C2" w14:textId="0CE9D617" w:rsidR="001079C9" w:rsidRPr="002F27AD" w:rsidRDefault="004544B9" w:rsidP="006576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ア</w:t>
            </w:r>
            <w:r>
              <w:rPr>
                <w:rFonts w:ascii="ＭＳ ゴシック" w:cs="Times New Roman" w:hint="eastAsia"/>
                <w:sz w:val="18"/>
                <w:szCs w:val="18"/>
              </w:rPr>
              <w:t>)</w:t>
            </w:r>
            <w:r w:rsidR="001079C9">
              <w:rPr>
                <w:rFonts w:ascii="ＭＳ ゴシック" w:cs="Times New Roman" w:hint="eastAsia"/>
                <w:sz w:val="18"/>
                <w:szCs w:val="18"/>
              </w:rPr>
              <w:t>基調講演</w:t>
            </w:r>
          </w:p>
        </w:tc>
        <w:tc>
          <w:tcPr>
            <w:tcW w:w="425" w:type="pct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1736BD75" w14:textId="4AD32AB8" w:rsidR="001079C9" w:rsidRPr="002F27AD" w:rsidRDefault="004544B9" w:rsidP="002814F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イ</w:t>
            </w:r>
            <w:r>
              <w:rPr>
                <w:rFonts w:ascii="ＭＳ ゴシック" w:cs="Times New Roman" w:hint="eastAsia"/>
                <w:sz w:val="18"/>
                <w:szCs w:val="18"/>
              </w:rPr>
              <w:t>)</w:t>
            </w:r>
            <w:r w:rsidR="001079C9" w:rsidRPr="002F27AD">
              <w:rPr>
                <w:rFonts w:ascii="ＭＳ ゴシック" w:cs="Times New Roman" w:hint="eastAsia"/>
                <w:sz w:val="18"/>
                <w:szCs w:val="18"/>
              </w:rPr>
              <w:t>医療機器の</w:t>
            </w:r>
            <w:r w:rsidR="001079C9" w:rsidRPr="002F27AD">
              <w:rPr>
                <w:rFonts w:ascii="ＭＳ ゴシック" w:cs="Times New Roman"/>
                <w:sz w:val="18"/>
                <w:szCs w:val="18"/>
              </w:rPr>
              <w:t>部</w:t>
            </w:r>
          </w:p>
        </w:tc>
      </w:tr>
      <w:tr w:rsidR="003D1135" w14:paraId="0C01EB90" w14:textId="77777777" w:rsidTr="003D1135">
        <w:trPr>
          <w:trHeight w:val="1170"/>
        </w:trPr>
        <w:tc>
          <w:tcPr>
            <w:tcW w:w="908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AC94C3" w14:textId="77777777" w:rsidR="00240077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D3BB09" w14:textId="77777777" w:rsidR="00240077" w:rsidRPr="00902B0B" w:rsidRDefault="00240077" w:rsidP="006576DA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BAF29B" w14:textId="1748E900" w:rsidR="00240077" w:rsidRPr="00902B0B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9EFD5" w14:textId="77777777" w:rsidR="00240077" w:rsidRPr="00902B0B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2C22D" w14:textId="77777777" w:rsidR="00240077" w:rsidRPr="00902B0B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025AB" w14:textId="75E69A5B" w:rsidR="00240077" w:rsidRPr="00902B0B" w:rsidRDefault="00240077" w:rsidP="003D1135">
            <w:pPr>
              <w:suppressAutoHyphens/>
              <w:kinsoku w:val="0"/>
              <w:autoSpaceDE w:val="0"/>
              <w:autoSpaceDN w:val="0"/>
              <w:spacing w:line="336" w:lineRule="exact"/>
              <w:rPr>
                <w:rFonts w:ascii="ＭＳ ゴシック" w:cs="Times New Roman"/>
                <w:sz w:val="24"/>
                <w:szCs w:val="24"/>
              </w:rPr>
            </w:pPr>
          </w:p>
        </w:tc>
      </w:tr>
      <w:tr w:rsidR="003D1135" w14:paraId="2717C4F9" w14:textId="77777777" w:rsidTr="003D1135">
        <w:trPr>
          <w:trHeight w:val="1272"/>
        </w:trPr>
        <w:tc>
          <w:tcPr>
            <w:tcW w:w="908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B6B001" w14:textId="77777777" w:rsidR="00240077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8AF526" w14:textId="77777777" w:rsidR="00240077" w:rsidRPr="00902B0B" w:rsidRDefault="00240077" w:rsidP="006576DA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EB8407" w14:textId="77777777" w:rsidR="00240077" w:rsidRPr="00902B0B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4D67C" w14:textId="77777777" w:rsidR="00240077" w:rsidRPr="00902B0B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1539FF" w14:textId="77777777" w:rsidR="00240077" w:rsidRPr="00902B0B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5EDB81" w14:textId="77777777" w:rsidR="00240077" w:rsidRPr="00902B0B" w:rsidRDefault="00240077" w:rsidP="003D1135">
            <w:pPr>
              <w:suppressAutoHyphens/>
              <w:kinsoku w:val="0"/>
              <w:autoSpaceDE w:val="0"/>
              <w:autoSpaceDN w:val="0"/>
              <w:spacing w:line="336" w:lineRule="exact"/>
              <w:rPr>
                <w:rFonts w:ascii="ＭＳ ゴシック" w:cs="Times New Roman"/>
                <w:sz w:val="24"/>
                <w:szCs w:val="24"/>
              </w:rPr>
            </w:pPr>
          </w:p>
        </w:tc>
      </w:tr>
      <w:tr w:rsidR="003D1135" w14:paraId="015DCEB7" w14:textId="77777777" w:rsidTr="003D1135">
        <w:trPr>
          <w:trHeight w:val="1272"/>
        </w:trPr>
        <w:tc>
          <w:tcPr>
            <w:tcW w:w="908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EC4784" w14:textId="77777777" w:rsidR="00240077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2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808298" w14:textId="77777777" w:rsidR="00240077" w:rsidRPr="00902B0B" w:rsidRDefault="00240077" w:rsidP="006576DA">
            <w:pPr>
              <w:suppressAutoHyphens/>
              <w:kinsoku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EF3C9" w14:textId="77777777" w:rsidR="00240077" w:rsidRPr="00902B0B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B3572" w14:textId="77777777" w:rsidR="00240077" w:rsidRPr="00902B0B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BE1E93" w14:textId="77777777" w:rsidR="00240077" w:rsidRPr="00902B0B" w:rsidRDefault="00240077" w:rsidP="006576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A79DCE" w14:textId="77777777" w:rsidR="00240077" w:rsidRPr="00902B0B" w:rsidRDefault="00240077" w:rsidP="003D1135">
            <w:pPr>
              <w:suppressAutoHyphens/>
              <w:kinsoku w:val="0"/>
              <w:autoSpaceDE w:val="0"/>
              <w:autoSpaceDN w:val="0"/>
              <w:spacing w:line="336" w:lineRule="exact"/>
              <w:rPr>
                <w:rFonts w:ascii="ＭＳ ゴシック" w:cs="Times New Roman"/>
                <w:sz w:val="24"/>
                <w:szCs w:val="24"/>
              </w:rPr>
            </w:pPr>
          </w:p>
        </w:tc>
      </w:tr>
    </w:tbl>
    <w:p w14:paraId="30A36483" w14:textId="77777777" w:rsidR="0019138D" w:rsidRDefault="0019138D" w:rsidP="0019138D">
      <w:pPr>
        <w:rPr>
          <w:rFonts w:ascii="ＭＳ 明朝" w:eastAsia="ＭＳ 明朝" w:hAnsi="ＭＳ 明朝"/>
        </w:rPr>
      </w:pPr>
    </w:p>
    <w:p w14:paraId="0753CEC2" w14:textId="77777777" w:rsidR="00057468" w:rsidRDefault="00057468" w:rsidP="0019138D">
      <w:pPr>
        <w:rPr>
          <w:rFonts w:ascii="ＭＳ 明朝" w:eastAsia="ＭＳ 明朝" w:hAnsi="ＭＳ 明朝"/>
        </w:rPr>
      </w:pPr>
    </w:p>
    <w:p w14:paraId="52E5A322" w14:textId="77777777" w:rsidR="0090429A" w:rsidRPr="0090429A" w:rsidRDefault="0090429A" w:rsidP="0090429A">
      <w:pPr>
        <w:spacing w:line="336" w:lineRule="exact"/>
        <w:rPr>
          <w:sz w:val="28"/>
          <w:szCs w:val="28"/>
        </w:rPr>
      </w:pPr>
      <w:r w:rsidRPr="0090429A">
        <w:rPr>
          <w:rFonts w:hint="eastAsia"/>
          <w:sz w:val="28"/>
          <w:szCs w:val="28"/>
        </w:rPr>
        <w:t>栃木県薬事工業会事務局　宛て</w:t>
      </w:r>
    </w:p>
    <w:p w14:paraId="4EB02AFD" w14:textId="236AE7DD" w:rsidR="0090429A" w:rsidRPr="0090429A" w:rsidRDefault="0090429A" w:rsidP="00B46EE0">
      <w:pPr>
        <w:spacing w:line="336" w:lineRule="exact"/>
        <w:rPr>
          <w:rFonts w:ascii="ＭＳ 明朝" w:eastAsia="ＭＳ 明朝" w:hAnsi="ＭＳ 明朝"/>
          <w:sz w:val="28"/>
          <w:szCs w:val="28"/>
        </w:rPr>
      </w:pPr>
    </w:p>
    <w:p w14:paraId="576E0B5E" w14:textId="5E829303" w:rsidR="0090429A" w:rsidRPr="0090429A" w:rsidRDefault="00DF4195" w:rsidP="0090429A">
      <w:pPr>
        <w:spacing w:line="336" w:lineRule="exact"/>
        <w:ind w:firstLineChars="100" w:firstLine="210"/>
        <w:rPr>
          <w:rFonts w:ascii="ＭＳ 明朝" w:eastAsia="ＭＳ 明朝" w:hAnsi="ＭＳ 明朝"/>
          <w:sz w:val="28"/>
          <w:szCs w:val="28"/>
        </w:rPr>
      </w:pPr>
      <w:hyperlink r:id="rId6" w:history="1">
        <w:r w:rsidR="005F6DD9" w:rsidRPr="005F6DD9">
          <w:rPr>
            <w:rStyle w:val="ab"/>
            <w:rFonts w:ascii="ＭＳ 明朝" w:eastAsia="ＭＳ 明朝" w:hAnsi="ＭＳ 明朝" w:cstheme="minorBidi"/>
            <w:sz w:val="28"/>
            <w:szCs w:val="28"/>
          </w:rPr>
          <w:t>E-Mail　yakumu01@beige.ocn.ne.jp</w:t>
        </w:r>
      </w:hyperlink>
    </w:p>
    <w:p w14:paraId="352FB02F" w14:textId="77777777" w:rsidR="00057468" w:rsidRPr="0090429A" w:rsidRDefault="00057468" w:rsidP="0019138D">
      <w:pPr>
        <w:rPr>
          <w:rFonts w:ascii="ＭＳ 明朝" w:eastAsia="ＭＳ 明朝" w:hAnsi="ＭＳ 明朝"/>
        </w:rPr>
      </w:pPr>
    </w:p>
    <w:p w14:paraId="0186CE66" w14:textId="77777777" w:rsidR="00057468" w:rsidRDefault="00057468" w:rsidP="0019138D">
      <w:pPr>
        <w:rPr>
          <w:rFonts w:ascii="ＭＳ 明朝" w:eastAsia="ＭＳ 明朝" w:hAnsi="ＭＳ 明朝"/>
        </w:rPr>
      </w:pPr>
    </w:p>
    <w:p w14:paraId="17548F64" w14:textId="71C6F015" w:rsidR="0090429A" w:rsidRPr="00C25331" w:rsidRDefault="0090429A" w:rsidP="0090429A">
      <w:pPr>
        <w:rPr>
          <w:rFonts w:ascii="ＭＳ 明朝" w:eastAsia="ＭＳ 明朝" w:hAnsi="ＭＳ 明朝"/>
          <w:sz w:val="28"/>
          <w:szCs w:val="28"/>
          <w:u w:val="single"/>
        </w:rPr>
      </w:pPr>
      <w:bookmarkStart w:id="0" w:name="_Hlk52978833"/>
      <w:r w:rsidRPr="00C25331">
        <w:rPr>
          <w:rFonts w:ascii="ＭＳ 明朝" w:eastAsia="ＭＳ 明朝" w:hAnsi="ＭＳ 明朝" w:hint="eastAsia"/>
          <w:sz w:val="28"/>
          <w:szCs w:val="28"/>
          <w:u w:val="single"/>
        </w:rPr>
        <w:t>申し込み締め切り令和</w:t>
      </w:r>
      <w:r w:rsidR="005F6DD9">
        <w:rPr>
          <w:rFonts w:ascii="ＭＳ 明朝" w:eastAsia="ＭＳ 明朝" w:hAnsi="ＭＳ 明朝" w:hint="eastAsia"/>
          <w:sz w:val="28"/>
          <w:szCs w:val="28"/>
          <w:u w:val="single"/>
        </w:rPr>
        <w:t>３</w:t>
      </w:r>
      <w:r w:rsidRPr="00C25331">
        <w:rPr>
          <w:rFonts w:ascii="ＭＳ 明朝" w:eastAsia="ＭＳ 明朝" w:hAnsi="ＭＳ 明朝" w:hint="eastAsia"/>
          <w:sz w:val="28"/>
          <w:szCs w:val="28"/>
          <w:u w:val="single"/>
        </w:rPr>
        <w:t>年</w:t>
      </w:r>
      <w:r w:rsidR="009B5B30">
        <w:rPr>
          <w:rFonts w:ascii="ＭＳ 明朝" w:eastAsia="ＭＳ 明朝" w:hAnsi="ＭＳ 明朝" w:hint="eastAsia"/>
          <w:sz w:val="28"/>
          <w:szCs w:val="28"/>
          <w:u w:val="single"/>
        </w:rPr>
        <w:t>１１</w:t>
      </w:r>
      <w:r w:rsidRPr="00C25331">
        <w:rPr>
          <w:rFonts w:ascii="ＭＳ 明朝" w:eastAsia="ＭＳ 明朝" w:hAnsi="ＭＳ 明朝" w:hint="eastAsia"/>
          <w:sz w:val="28"/>
          <w:szCs w:val="28"/>
          <w:u w:val="single"/>
        </w:rPr>
        <w:t>月</w:t>
      </w:r>
      <w:r w:rsidR="005F6DD9">
        <w:rPr>
          <w:rFonts w:ascii="ＭＳ 明朝" w:eastAsia="ＭＳ 明朝" w:hAnsi="ＭＳ 明朝" w:hint="eastAsia"/>
          <w:sz w:val="28"/>
          <w:szCs w:val="28"/>
          <w:u w:val="single"/>
        </w:rPr>
        <w:t>５</w:t>
      </w:r>
      <w:r w:rsidRPr="00C25331">
        <w:rPr>
          <w:rFonts w:ascii="ＭＳ 明朝" w:eastAsia="ＭＳ 明朝" w:hAnsi="ＭＳ 明朝" w:hint="eastAsia"/>
          <w:sz w:val="28"/>
          <w:szCs w:val="28"/>
          <w:u w:val="single"/>
        </w:rPr>
        <w:t>日(</w:t>
      </w:r>
      <w:r w:rsidR="009B5B30">
        <w:rPr>
          <w:rFonts w:ascii="ＭＳ 明朝" w:eastAsia="ＭＳ 明朝" w:hAnsi="ＭＳ 明朝" w:hint="eastAsia"/>
          <w:sz w:val="28"/>
          <w:szCs w:val="28"/>
          <w:u w:val="single"/>
        </w:rPr>
        <w:t>金</w:t>
      </w:r>
      <w:r w:rsidRPr="00C25331">
        <w:rPr>
          <w:rFonts w:ascii="ＭＳ 明朝" w:eastAsia="ＭＳ 明朝" w:hAnsi="ＭＳ 明朝" w:hint="eastAsia"/>
          <w:sz w:val="28"/>
          <w:szCs w:val="28"/>
          <w:u w:val="single"/>
        </w:rPr>
        <w:t>)</w:t>
      </w:r>
    </w:p>
    <w:bookmarkEnd w:id="0"/>
    <w:p w14:paraId="2BA8D1EF" w14:textId="77777777" w:rsidR="00057468" w:rsidRPr="0090429A" w:rsidRDefault="00057468" w:rsidP="0019138D">
      <w:pPr>
        <w:rPr>
          <w:rFonts w:ascii="ＭＳ 明朝" w:eastAsia="ＭＳ 明朝" w:hAnsi="ＭＳ 明朝"/>
        </w:rPr>
      </w:pPr>
    </w:p>
    <w:p w14:paraId="068A7E1E" w14:textId="77777777" w:rsidR="00057468" w:rsidRDefault="00057468" w:rsidP="0019138D">
      <w:pPr>
        <w:rPr>
          <w:rFonts w:ascii="ＭＳ 明朝" w:eastAsia="ＭＳ 明朝" w:hAnsi="ＭＳ 明朝"/>
        </w:rPr>
      </w:pPr>
    </w:p>
    <w:p w14:paraId="0A14FE09" w14:textId="77777777" w:rsidR="00057468" w:rsidRDefault="00057468" w:rsidP="0019138D">
      <w:pPr>
        <w:rPr>
          <w:rFonts w:ascii="ＭＳ 明朝" w:eastAsia="ＭＳ 明朝" w:hAnsi="ＭＳ 明朝"/>
        </w:rPr>
      </w:pPr>
    </w:p>
    <w:p w14:paraId="235C78CF" w14:textId="50F509FC" w:rsidR="00057468" w:rsidRPr="009625E8" w:rsidRDefault="00516AB3" w:rsidP="0019138D">
      <w:pPr>
        <w:rPr>
          <w:rFonts w:ascii="ＭＳ 明朝" w:eastAsia="ＭＳ 明朝" w:hAnsi="ＭＳ 明朝"/>
        </w:rPr>
      </w:pPr>
      <w:r>
        <w:rPr>
          <w:rFonts w:ascii="Times New Roman" w:eastAsia="ＭＳ 明朝" w:hAnsi="Times New Roman" w:cs="ＭＳ 明朝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1B79" wp14:editId="4438C547">
                <wp:simplePos x="0" y="0"/>
                <wp:positionH relativeFrom="margin">
                  <wp:align>center</wp:align>
                </wp:positionH>
                <wp:positionV relativeFrom="paragraph">
                  <wp:posOffset>6310630</wp:posOffset>
                </wp:positionV>
                <wp:extent cx="4591050" cy="15240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112B72" w14:textId="77777777" w:rsidR="00057468" w:rsidRPr="00F14B12" w:rsidRDefault="00057468" w:rsidP="00516AB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14B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ＪＲ宇都宮駅西口バスターミナル [1][2]番のりば発のバス（市役所循環系統を除く</w:t>
                            </w:r>
                            <w:r w:rsidR="00516A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すべて</w:t>
                            </w:r>
                            <w:r w:rsidRPr="00F14B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）にて県庁前下車（徒歩３分）</w:t>
                            </w:r>
                          </w:p>
                          <w:p w14:paraId="50BC9EE3" w14:textId="77777777" w:rsidR="00057468" w:rsidRPr="00F14B12" w:rsidRDefault="00057468" w:rsidP="0005746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4B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[6][7]番のりば発のバス（すべて）にて県庁前下車（徒歩３分）</w:t>
                            </w:r>
                          </w:p>
                          <w:p w14:paraId="6F2848A6" w14:textId="77777777" w:rsidR="00057468" w:rsidRPr="00F14B12" w:rsidRDefault="00057468" w:rsidP="000574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14B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ＪＲ宇都宮駅より徒歩２５分　 </w:t>
                            </w:r>
                          </w:p>
                          <w:p w14:paraId="7777EE81" w14:textId="77777777" w:rsidR="00057468" w:rsidRDefault="00057468" w:rsidP="000574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F14B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東武宇都宮駅より徒歩１２分</w:t>
                            </w:r>
                          </w:p>
                          <w:p w14:paraId="4F05C1C6" w14:textId="77777777" w:rsidR="00057468" w:rsidRDefault="00057468" w:rsidP="000574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・お車を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ご利用の場合は、</w:t>
                            </w:r>
                            <w:r w:rsidR="00451E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県庁</w:t>
                            </w:r>
                            <w:r w:rsidR="00516A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地下駐車場を</w:t>
                            </w:r>
                            <w:r w:rsidR="00516AB3">
                              <w:rPr>
                                <w:rFonts w:ascii="HG丸ｺﾞｼｯｸM-PRO" w:eastAsia="HG丸ｺﾞｼｯｸM-PRO" w:hAnsi="HG丸ｺﾞｼｯｸM-PRO"/>
                              </w:rPr>
                              <w:t>ご利用ください。</w:t>
                            </w:r>
                          </w:p>
                          <w:p w14:paraId="2AE7ACF6" w14:textId="77777777" w:rsidR="00516AB3" w:rsidRPr="00516AB3" w:rsidRDefault="00516AB3" w:rsidP="000574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駐車券を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研修会場へお持ちください（無料処理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81B79" id="角丸四角形 3" o:spid="_x0000_s1026" style="position:absolute;left:0;text-align:left;margin-left:0;margin-top:496.9pt;width:361.5pt;height:12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">
                <v:textbox inset="5.85pt,.7pt,5.85pt,.7pt">
                  <w:txbxContent>
                    <w:p w14:paraId="7F112B72" w14:textId="77777777" w:rsidR="00057468" w:rsidRPr="00F14B12" w:rsidRDefault="00057468" w:rsidP="00516AB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14B12">
                        <w:rPr>
                          <w:rFonts w:ascii="HG丸ｺﾞｼｯｸM-PRO" w:eastAsia="HG丸ｺﾞｼｯｸM-PRO" w:hAnsi="HG丸ｺﾞｼｯｸM-PRO" w:hint="eastAsia"/>
                        </w:rPr>
                        <w:t>ＪＲ宇都宮駅西口バスターミナル [1][2]番のりば発のバス（市役所循環系統を除く</w:t>
                      </w:r>
                      <w:r w:rsidR="00516AB3">
                        <w:rPr>
                          <w:rFonts w:ascii="HG丸ｺﾞｼｯｸM-PRO" w:eastAsia="HG丸ｺﾞｼｯｸM-PRO" w:hAnsi="HG丸ｺﾞｼｯｸM-PRO" w:hint="eastAsia"/>
                        </w:rPr>
                        <w:t>すべて</w:t>
                      </w:r>
                      <w:r w:rsidRPr="00F14B12">
                        <w:rPr>
                          <w:rFonts w:ascii="HG丸ｺﾞｼｯｸM-PRO" w:eastAsia="HG丸ｺﾞｼｯｸM-PRO" w:hAnsi="HG丸ｺﾞｼｯｸM-PRO" w:hint="eastAsia"/>
                        </w:rPr>
                        <w:t>）にて県庁前下車（徒歩３分）</w:t>
                      </w:r>
                    </w:p>
                    <w:p w14:paraId="50BC9EE3" w14:textId="77777777" w:rsidR="00057468" w:rsidRPr="00F14B12" w:rsidRDefault="00057468" w:rsidP="0005746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14B12">
                        <w:rPr>
                          <w:rFonts w:ascii="HG丸ｺﾞｼｯｸM-PRO" w:eastAsia="HG丸ｺﾞｼｯｸM-PRO" w:hAnsi="HG丸ｺﾞｼｯｸM-PRO" w:hint="eastAsia"/>
                        </w:rPr>
                        <w:t>[6][7]番のりば発のバス（すべて）にて県庁前下車（徒歩３分）</w:t>
                      </w:r>
                    </w:p>
                    <w:p w14:paraId="6F2848A6" w14:textId="77777777" w:rsidR="00057468" w:rsidRPr="00F14B12" w:rsidRDefault="00057468" w:rsidP="000574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14B1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ＪＲ宇都宮駅より徒歩２５分　 </w:t>
                      </w:r>
                    </w:p>
                    <w:p w14:paraId="7777EE81" w14:textId="77777777" w:rsidR="00057468" w:rsidRDefault="00057468" w:rsidP="000574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F14B12">
                        <w:rPr>
                          <w:rFonts w:ascii="HG丸ｺﾞｼｯｸM-PRO" w:eastAsia="HG丸ｺﾞｼｯｸM-PRO" w:hAnsi="HG丸ｺﾞｼｯｸM-PRO" w:hint="eastAsia"/>
                        </w:rPr>
                        <w:t>東武宇都宮駅より徒歩１２分</w:t>
                      </w:r>
                    </w:p>
                    <w:p w14:paraId="4F05C1C6" w14:textId="77777777" w:rsidR="00057468" w:rsidRDefault="00057468" w:rsidP="000574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・お車を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ご利用の場合は、</w:t>
                      </w:r>
                      <w:r w:rsidR="00451EF0">
                        <w:rPr>
                          <w:rFonts w:ascii="HG丸ｺﾞｼｯｸM-PRO" w:eastAsia="HG丸ｺﾞｼｯｸM-PRO" w:hAnsi="HG丸ｺﾞｼｯｸM-PRO" w:hint="eastAsia"/>
                        </w:rPr>
                        <w:t>県庁</w:t>
                      </w:r>
                      <w:r w:rsidR="00516AB3">
                        <w:rPr>
                          <w:rFonts w:ascii="HG丸ｺﾞｼｯｸM-PRO" w:eastAsia="HG丸ｺﾞｼｯｸM-PRO" w:hAnsi="HG丸ｺﾞｼｯｸM-PRO" w:hint="eastAsia"/>
                        </w:rPr>
                        <w:t>地下駐車場を</w:t>
                      </w:r>
                      <w:r w:rsidR="00516AB3">
                        <w:rPr>
                          <w:rFonts w:ascii="HG丸ｺﾞｼｯｸM-PRO" w:eastAsia="HG丸ｺﾞｼｯｸM-PRO" w:hAnsi="HG丸ｺﾞｼｯｸM-PRO"/>
                        </w:rPr>
                        <w:t>ご利用ください。</w:t>
                      </w:r>
                    </w:p>
                    <w:p w14:paraId="2AE7ACF6" w14:textId="77777777" w:rsidR="00516AB3" w:rsidRPr="00516AB3" w:rsidRDefault="00516AB3" w:rsidP="000574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駐車券を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研修会場へお持ちください（無料処理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します）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57468" w:rsidRPr="009625E8" w:rsidSect="004E1216">
      <w:pgSz w:w="11906" w:h="16838" w:code="9"/>
      <w:pgMar w:top="993" w:right="1418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8107" w14:textId="77777777" w:rsidR="00DF4195" w:rsidRDefault="00DF4195" w:rsidP="00BA6993">
      <w:r>
        <w:separator/>
      </w:r>
    </w:p>
  </w:endnote>
  <w:endnote w:type="continuationSeparator" w:id="0">
    <w:p w14:paraId="717FED89" w14:textId="77777777" w:rsidR="00DF4195" w:rsidRDefault="00DF4195" w:rsidP="00BA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D1B1" w14:textId="77777777" w:rsidR="00DF4195" w:rsidRDefault="00DF4195" w:rsidP="00BA6993">
      <w:r>
        <w:separator/>
      </w:r>
    </w:p>
  </w:footnote>
  <w:footnote w:type="continuationSeparator" w:id="0">
    <w:p w14:paraId="7E66ED6B" w14:textId="77777777" w:rsidR="00DF4195" w:rsidRDefault="00DF4195" w:rsidP="00BA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8D"/>
    <w:rsid w:val="00016768"/>
    <w:rsid w:val="00057468"/>
    <w:rsid w:val="00093D22"/>
    <w:rsid w:val="000B51DA"/>
    <w:rsid w:val="000D37DA"/>
    <w:rsid w:val="0010757A"/>
    <w:rsid w:val="001079C9"/>
    <w:rsid w:val="00130BBB"/>
    <w:rsid w:val="001758A7"/>
    <w:rsid w:val="0019138D"/>
    <w:rsid w:val="0021449B"/>
    <w:rsid w:val="00230FC8"/>
    <w:rsid w:val="00240077"/>
    <w:rsid w:val="00261435"/>
    <w:rsid w:val="002814F2"/>
    <w:rsid w:val="002D144B"/>
    <w:rsid w:val="002F1EE9"/>
    <w:rsid w:val="002F27AD"/>
    <w:rsid w:val="00331C5F"/>
    <w:rsid w:val="0034758C"/>
    <w:rsid w:val="003B7ECE"/>
    <w:rsid w:val="003C7E7E"/>
    <w:rsid w:val="003D1135"/>
    <w:rsid w:val="003F316F"/>
    <w:rsid w:val="003F3D7E"/>
    <w:rsid w:val="00451EF0"/>
    <w:rsid w:val="004544B9"/>
    <w:rsid w:val="004E1216"/>
    <w:rsid w:val="004E4698"/>
    <w:rsid w:val="004E7823"/>
    <w:rsid w:val="005012C8"/>
    <w:rsid w:val="0050164D"/>
    <w:rsid w:val="00503415"/>
    <w:rsid w:val="00504556"/>
    <w:rsid w:val="00516AB3"/>
    <w:rsid w:val="00525B47"/>
    <w:rsid w:val="00530998"/>
    <w:rsid w:val="00551554"/>
    <w:rsid w:val="00575349"/>
    <w:rsid w:val="005962E8"/>
    <w:rsid w:val="005F6DD9"/>
    <w:rsid w:val="00617E95"/>
    <w:rsid w:val="00681B65"/>
    <w:rsid w:val="00692E2C"/>
    <w:rsid w:val="006C2DFA"/>
    <w:rsid w:val="006D56DF"/>
    <w:rsid w:val="006E3236"/>
    <w:rsid w:val="006F1921"/>
    <w:rsid w:val="006F320E"/>
    <w:rsid w:val="00715C8B"/>
    <w:rsid w:val="007269BB"/>
    <w:rsid w:val="00773E7D"/>
    <w:rsid w:val="007B67A6"/>
    <w:rsid w:val="007D1F51"/>
    <w:rsid w:val="007D2950"/>
    <w:rsid w:val="00820E0E"/>
    <w:rsid w:val="00856CDB"/>
    <w:rsid w:val="00884372"/>
    <w:rsid w:val="00894D61"/>
    <w:rsid w:val="008A23DF"/>
    <w:rsid w:val="008B7B21"/>
    <w:rsid w:val="008C60D7"/>
    <w:rsid w:val="0090429A"/>
    <w:rsid w:val="009625E8"/>
    <w:rsid w:val="00966301"/>
    <w:rsid w:val="009716B6"/>
    <w:rsid w:val="00973EC2"/>
    <w:rsid w:val="009B5B30"/>
    <w:rsid w:val="00A72901"/>
    <w:rsid w:val="00A77FB0"/>
    <w:rsid w:val="00AB0021"/>
    <w:rsid w:val="00AD35B3"/>
    <w:rsid w:val="00B06733"/>
    <w:rsid w:val="00B46EE0"/>
    <w:rsid w:val="00BA1611"/>
    <w:rsid w:val="00BA6993"/>
    <w:rsid w:val="00BB1DD4"/>
    <w:rsid w:val="00BE6E2D"/>
    <w:rsid w:val="00BF482E"/>
    <w:rsid w:val="00C03CBF"/>
    <w:rsid w:val="00C460BD"/>
    <w:rsid w:val="00C50FE6"/>
    <w:rsid w:val="00C60939"/>
    <w:rsid w:val="00C83A40"/>
    <w:rsid w:val="00CC60F2"/>
    <w:rsid w:val="00CD38DC"/>
    <w:rsid w:val="00CF46F3"/>
    <w:rsid w:val="00D748D7"/>
    <w:rsid w:val="00DA2600"/>
    <w:rsid w:val="00DA74D1"/>
    <w:rsid w:val="00DF4195"/>
    <w:rsid w:val="00E21410"/>
    <w:rsid w:val="00EC7B4E"/>
    <w:rsid w:val="00F32F3C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FDEB7"/>
  <w15:chartTrackingRefBased/>
  <w15:docId w15:val="{D407B8E2-7F11-467C-B798-743D60F7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138D"/>
    <w:pPr>
      <w:jc w:val="center"/>
    </w:pPr>
  </w:style>
  <w:style w:type="character" w:customStyle="1" w:styleId="a4">
    <w:name w:val="記 (文字)"/>
    <w:basedOn w:val="a0"/>
    <w:link w:val="a3"/>
    <w:uiPriority w:val="99"/>
    <w:rsid w:val="0019138D"/>
  </w:style>
  <w:style w:type="paragraph" w:styleId="a5">
    <w:name w:val="Closing"/>
    <w:basedOn w:val="a"/>
    <w:link w:val="a6"/>
    <w:uiPriority w:val="99"/>
    <w:unhideWhenUsed/>
    <w:rsid w:val="0019138D"/>
    <w:pPr>
      <w:jc w:val="right"/>
    </w:pPr>
  </w:style>
  <w:style w:type="character" w:customStyle="1" w:styleId="a6">
    <w:name w:val="結語 (文字)"/>
    <w:basedOn w:val="a0"/>
    <w:link w:val="a5"/>
    <w:uiPriority w:val="99"/>
    <w:rsid w:val="0019138D"/>
  </w:style>
  <w:style w:type="paragraph" w:styleId="a7">
    <w:name w:val="header"/>
    <w:basedOn w:val="a"/>
    <w:link w:val="a8"/>
    <w:uiPriority w:val="99"/>
    <w:unhideWhenUsed/>
    <w:rsid w:val="00BA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6993"/>
  </w:style>
  <w:style w:type="paragraph" w:styleId="a9">
    <w:name w:val="footer"/>
    <w:basedOn w:val="a"/>
    <w:link w:val="aa"/>
    <w:uiPriority w:val="99"/>
    <w:unhideWhenUsed/>
    <w:rsid w:val="00BA6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6993"/>
  </w:style>
  <w:style w:type="character" w:styleId="ab">
    <w:name w:val="Hyperlink"/>
    <w:basedOn w:val="a0"/>
    <w:uiPriority w:val="99"/>
    <w:unhideWhenUsed/>
    <w:rsid w:val="00CF46F3"/>
    <w:rPr>
      <w:rFonts w:cs="Times New Roman"/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0757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5F6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12288;yakumu01@beige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和洋</dc:creator>
  <cp:keywords/>
  <dc:description/>
  <cp:lastModifiedBy>栃木県 薬事工業会</cp:lastModifiedBy>
  <cp:revision>12</cp:revision>
  <cp:lastPrinted>2020-10-15T08:50:00Z</cp:lastPrinted>
  <dcterms:created xsi:type="dcterms:W3CDTF">2020-10-20T07:27:00Z</dcterms:created>
  <dcterms:modified xsi:type="dcterms:W3CDTF">2021-10-11T05:43:00Z</dcterms:modified>
</cp:coreProperties>
</file>